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Default="00EE7EFA" w:rsidP="00D64F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EE7EF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ПЕРЕЧЕНЬ</w:t>
      </w:r>
    </w:p>
    <w:p w:rsidR="00D64F8C" w:rsidRPr="00D64F8C" w:rsidRDefault="00EE7EFA" w:rsidP="00D64F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отдельных категорий студентов, имеющих право на назначение государственной социальной стипендии без документа, подтверждающего назначение государственной социальной помощи</w:t>
      </w:r>
    </w:p>
    <w:p w:rsidR="007610AA" w:rsidRPr="007610AA" w:rsidRDefault="007610AA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</w:t>
      </w:r>
      <w:r w:rsidR="001A1CBE"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и-сирот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1A1CBE"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и, оставшиеся без попечения родителей;</w:t>
      </w:r>
    </w:p>
    <w:p w:rsidR="007610AA" w:rsidRPr="000B2111" w:rsidRDefault="001A1CBE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лица из числа детей-сирот и детей, ост</w:t>
      </w:r>
      <w:r w:rsidR="00DC6DE5">
        <w:rPr>
          <w:rFonts w:ascii="Times New Roman" w:hAnsi="Times New Roman" w:cs="Times New Roman"/>
          <w:color w:val="000000"/>
          <w:spacing w:val="3"/>
          <w:sz w:val="28"/>
          <w:szCs w:val="28"/>
        </w:rPr>
        <w:t>авшихся без попечения родителей;</w:t>
      </w:r>
    </w:p>
    <w:p w:rsidR="000B2111" w:rsidRPr="007610AA" w:rsidRDefault="00DC6DE5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лица</w:t>
      </w:r>
      <w:r w:rsidR="000B2111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потерявшие в период обучения обоих родителей или единственного родителя;</w:t>
      </w:r>
    </w:p>
    <w:p w:rsidR="007610AA" w:rsidRPr="007610AA" w:rsidRDefault="001A1CBE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и-инвалиды;</w:t>
      </w:r>
    </w:p>
    <w:p w:rsidR="007610AA" w:rsidRPr="007610AA" w:rsidRDefault="001A1CBE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инвалид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ы I и II групп;</w:t>
      </w:r>
    </w:p>
    <w:p w:rsidR="007610AA" w:rsidRPr="007610AA" w:rsidRDefault="001A1CBE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инвалид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ы с детства;</w:t>
      </w:r>
    </w:p>
    <w:p w:rsidR="007610AA" w:rsidRPr="007610AA" w:rsidRDefault="00DC6DE5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граждане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1A1CBE"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подвергши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1A1CBE"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воздействию радиации вследствие катастрофы на Чернобыльской АЭС и иных радиационных катастроф, вследствие ядерных испытан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ий на Семипалатинском полигоне;</w:t>
      </w:r>
    </w:p>
    <w:p w:rsidR="007610AA" w:rsidRPr="007610AA" w:rsidRDefault="001A1CBE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инвалид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вследствие военной травмы или заболевания, полученных в период прохождения военной службы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7610AA" w:rsidRPr="007610AA" w:rsidRDefault="007610AA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ветераны боевых действий;</w:t>
      </w:r>
    </w:p>
    <w:p w:rsidR="00843F53" w:rsidRPr="001F3F86" w:rsidRDefault="001A1CBE" w:rsidP="0076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проходивши</w:t>
      </w:r>
      <w:r w:rsid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</w:t>
      </w:r>
      <w:r w:rsidR="000B21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федеральных государственных органах, в войсках национальной гвардии Российской Федерации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</w:t>
      </w:r>
      <w:r w:rsidR="005B7E6C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военной службы по основаниям, предусмотренным подпунктами 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="001F3F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- 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пункта 1, подпунктом 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пункта 2 и подпунктами 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пункта 3 статьи 51 Федерального закона от 28 марта 1998 года </w:t>
      </w:r>
      <w:r w:rsidR="005B7E6C">
        <w:rPr>
          <w:rFonts w:ascii="Times New Roman" w:hAnsi="Times New Roman" w:cs="Times New Roman"/>
          <w:color w:val="000000"/>
          <w:spacing w:val="3"/>
          <w:sz w:val="28"/>
          <w:szCs w:val="28"/>
        </w:rPr>
        <w:t>№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53-ФЗ 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воинск</w:t>
      </w:r>
      <w:r w:rsidR="00244979">
        <w:rPr>
          <w:rFonts w:ascii="Times New Roman" w:hAnsi="Times New Roman" w:cs="Times New Roman"/>
          <w:color w:val="000000"/>
          <w:spacing w:val="3"/>
          <w:sz w:val="28"/>
          <w:szCs w:val="28"/>
        </w:rPr>
        <w:t>ой обязанности и военной службе»</w:t>
      </w:r>
      <w:r w:rsidRPr="007610AA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1F3F86" w:rsidRPr="007610AA" w:rsidRDefault="001F3F86" w:rsidP="001F3F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F86" w:rsidRPr="007610AA" w:rsidSect="00DD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4137"/>
    <w:multiLevelType w:val="hybridMultilevel"/>
    <w:tmpl w:val="15F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CBE"/>
    <w:rsid w:val="000B2111"/>
    <w:rsid w:val="001A1CBE"/>
    <w:rsid w:val="001F3F86"/>
    <w:rsid w:val="00244979"/>
    <w:rsid w:val="00267D08"/>
    <w:rsid w:val="002C100D"/>
    <w:rsid w:val="004F76D5"/>
    <w:rsid w:val="00547A9E"/>
    <w:rsid w:val="005B7E6C"/>
    <w:rsid w:val="007610AA"/>
    <w:rsid w:val="00843F53"/>
    <w:rsid w:val="00D64F8C"/>
    <w:rsid w:val="00DC6DE5"/>
    <w:rsid w:val="00DD23D2"/>
    <w:rsid w:val="00EE7EFA"/>
    <w:rsid w:val="00F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3F1E"/>
  <w15:docId w15:val="{07DC7B23-1634-4D3C-951F-83F09D10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Начальник</cp:lastModifiedBy>
  <cp:revision>10</cp:revision>
  <cp:lastPrinted>2017-01-12T13:12:00Z</cp:lastPrinted>
  <dcterms:created xsi:type="dcterms:W3CDTF">2017-01-11T13:18:00Z</dcterms:created>
  <dcterms:modified xsi:type="dcterms:W3CDTF">2017-06-28T04:56:00Z</dcterms:modified>
</cp:coreProperties>
</file>